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8B076" w14:textId="77777777" w:rsidR="00632DD3" w:rsidRPr="00632DD3" w:rsidRDefault="00632DD3" w:rsidP="00632DD3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2559"/>
        <w:gridCol w:w="5"/>
      </w:tblGrid>
      <w:tr w:rsidR="00632DD3" w:rsidRPr="00632DD3" w14:paraId="6F7F03A2" w14:textId="77777777">
        <w:tc>
          <w:tcPr>
            <w:tcW w:w="7310" w:type="dxa"/>
            <w:noWrap/>
            <w:hideMark/>
          </w:tcPr>
          <w:tbl>
            <w:tblPr>
              <w:tblW w:w="73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10"/>
            </w:tblGrid>
            <w:tr w:rsidR="00632DD3" w:rsidRPr="00632DD3" w14:paraId="71CAD540" w14:textId="77777777">
              <w:tc>
                <w:tcPr>
                  <w:tcW w:w="0" w:type="auto"/>
                  <w:vAlign w:val="center"/>
                  <w:hideMark/>
                </w:tcPr>
                <w:p w14:paraId="42B696FA" w14:textId="77777777" w:rsidR="00632DD3" w:rsidRPr="00632DD3" w:rsidRDefault="00632DD3" w:rsidP="00632DD3">
                  <w:pPr>
                    <w:rPr>
                      <w:b/>
                      <w:bCs/>
                    </w:rPr>
                  </w:pPr>
                  <w:r w:rsidRPr="00632DD3">
                    <w:rPr>
                      <w:b/>
                      <w:bCs/>
                    </w:rPr>
                    <w:t xml:space="preserve">Secretaría </w:t>
                  </w:r>
                  <w:proofErr w:type="spellStart"/>
                  <w:r w:rsidRPr="00632DD3">
                    <w:rPr>
                      <w:b/>
                      <w:bCs/>
                    </w:rPr>
                    <w:t>Tseyor</w:t>
                  </w:r>
                  <w:proofErr w:type="spellEnd"/>
                </w:p>
              </w:tc>
            </w:tr>
          </w:tbl>
          <w:p w14:paraId="0D63EFB0" w14:textId="77777777" w:rsidR="00632DD3" w:rsidRPr="00632DD3" w:rsidRDefault="00632DD3" w:rsidP="00632DD3"/>
        </w:tc>
        <w:tc>
          <w:tcPr>
            <w:tcW w:w="0" w:type="auto"/>
            <w:noWrap/>
            <w:hideMark/>
          </w:tcPr>
          <w:p w14:paraId="4DEEFB18" w14:textId="77777777" w:rsidR="00632DD3" w:rsidRPr="00632DD3" w:rsidRDefault="00632DD3" w:rsidP="00632DD3">
            <w:r w:rsidRPr="00632DD3">
              <w:t>jue, 5 feb, 14:03 (hace 9 días)</w:t>
            </w:r>
          </w:p>
        </w:tc>
        <w:tc>
          <w:tcPr>
            <w:tcW w:w="0" w:type="auto"/>
            <w:noWrap/>
            <w:hideMark/>
          </w:tcPr>
          <w:p w14:paraId="64239E7C" w14:textId="77777777" w:rsidR="00632DD3" w:rsidRPr="00632DD3" w:rsidRDefault="00632DD3" w:rsidP="00632DD3"/>
        </w:tc>
        <w:tc>
          <w:tcPr>
            <w:tcW w:w="0" w:type="auto"/>
            <w:gridSpan w:val="0"/>
            <w:vMerge w:val="restart"/>
            <w:noWrap/>
            <w:hideMark/>
          </w:tcPr>
          <w:p w14:paraId="4583E1EC" w14:textId="77777777" w:rsidR="00632DD3" w:rsidRPr="00632DD3" w:rsidRDefault="00632DD3" w:rsidP="00632DD3"/>
        </w:tc>
      </w:tr>
      <w:tr w:rsidR="00632DD3" w:rsidRPr="00632DD3" w14:paraId="17876139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22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10"/>
            </w:tblGrid>
            <w:tr w:rsidR="00632DD3" w:rsidRPr="00632DD3" w14:paraId="42D1B32C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76BB4314" w14:textId="77777777" w:rsidR="00632DD3" w:rsidRPr="00632DD3" w:rsidRDefault="00632DD3" w:rsidP="00632DD3">
                  <w:r w:rsidRPr="00632DD3">
                    <w:t>para mí, Secretaría</w:t>
                  </w:r>
                </w:p>
                <w:p w14:paraId="09093F65" w14:textId="71A6D3CE" w:rsidR="00632DD3" w:rsidRPr="00632DD3" w:rsidRDefault="00632DD3" w:rsidP="00632DD3">
                  <w:r w:rsidRPr="00632DD3">
                    <w:drawing>
                      <wp:inline distT="0" distB="0" distL="0" distR="0" wp14:anchorId="0E20FF15" wp14:editId="51422589">
                        <wp:extent cx="8255" cy="8255"/>
                        <wp:effectExtent l="0" t="0" r="0" b="0"/>
                        <wp:docPr id="1610838611" name="Imagen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1D382A5" w14:textId="77777777" w:rsidR="00632DD3" w:rsidRPr="00632DD3" w:rsidRDefault="00632DD3" w:rsidP="00632DD3"/>
        </w:tc>
        <w:tc>
          <w:tcPr>
            <w:tcW w:w="0" w:type="auto"/>
            <w:gridSpan w:val="0"/>
            <w:vMerge/>
            <w:vAlign w:val="center"/>
            <w:hideMark/>
          </w:tcPr>
          <w:p w14:paraId="2A479762" w14:textId="77777777" w:rsidR="00632DD3" w:rsidRPr="00632DD3" w:rsidRDefault="00632DD3" w:rsidP="00632DD3"/>
        </w:tc>
      </w:tr>
    </w:tbl>
    <w:p w14:paraId="3FA99149" w14:textId="77777777" w:rsidR="00632DD3" w:rsidRPr="00632DD3" w:rsidRDefault="00632DD3" w:rsidP="00632DD3">
      <w:r w:rsidRPr="00632DD3">
        <w:t>Parece que este mensaje está en inglés</w:t>
      </w:r>
    </w:p>
    <w:p w14:paraId="67378598" w14:textId="77777777" w:rsidR="00632DD3" w:rsidRPr="00632DD3" w:rsidRDefault="00632DD3" w:rsidP="00632DD3">
      <w:r w:rsidRPr="00632DD3">
        <w:t xml:space="preserve">Comprobados los datos recibidos de la Casa </w:t>
      </w:r>
      <w:proofErr w:type="spellStart"/>
      <w:r w:rsidRPr="00632DD3">
        <w:t>Tseyor</w:t>
      </w:r>
      <w:proofErr w:type="spellEnd"/>
      <w:r w:rsidRPr="00632DD3">
        <w:t xml:space="preserve"> Peru con respecto a los compromisarios y son todos correctos.</w:t>
      </w:r>
    </w:p>
    <w:p w14:paraId="580CFD85" w14:textId="77777777" w:rsidR="00632DD3" w:rsidRPr="00632DD3" w:rsidRDefault="00632DD3" w:rsidP="00632DD3"/>
    <w:p w14:paraId="0566C757" w14:textId="77777777" w:rsidR="00632DD3" w:rsidRPr="00632DD3" w:rsidRDefault="00632DD3" w:rsidP="00632DD3">
      <w:r w:rsidRPr="00632DD3">
        <w:t>En servicio secretaria</w:t>
      </w:r>
    </w:p>
    <w:p w14:paraId="52F9F6EC" w14:textId="77777777" w:rsidR="00632DD3" w:rsidRPr="00632DD3" w:rsidRDefault="00632DD3" w:rsidP="00632DD3">
      <w:r w:rsidRPr="00632DD3">
        <w:br/>
      </w:r>
    </w:p>
    <w:p w14:paraId="5A829CEA" w14:textId="29E7A256" w:rsidR="00632DD3" w:rsidRPr="00632DD3" w:rsidRDefault="00632DD3" w:rsidP="00632DD3">
      <w:r w:rsidRPr="00632DD3">
        <w:drawing>
          <wp:inline distT="0" distB="0" distL="0" distR="0" wp14:anchorId="22E67810" wp14:editId="62FF08AC">
            <wp:extent cx="3773805" cy="3998595"/>
            <wp:effectExtent l="0" t="0" r="0" b="0"/>
            <wp:docPr id="386216370" name="Imagen 3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16370" name="Imagen 3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D8AC9" w14:textId="77777777" w:rsidR="00632DD3" w:rsidRDefault="00632DD3"/>
    <w:sectPr w:rsidR="00632D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D3"/>
    <w:rsid w:val="00632DD3"/>
    <w:rsid w:val="00A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026E"/>
  <w15:chartTrackingRefBased/>
  <w15:docId w15:val="{BF27D55F-5E36-4943-90DA-2C5CA80C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2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2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2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2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2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2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2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2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2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2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2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2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2D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2D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2D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2D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2D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2D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2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2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2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2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2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2D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2D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2D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2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2D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2D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222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2026-02-14T19:43:00Z</dcterms:created>
  <dcterms:modified xsi:type="dcterms:W3CDTF">2026-02-14T19:45:00Z</dcterms:modified>
</cp:coreProperties>
</file>